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50" w:rsidRPr="00004C4C" w:rsidRDefault="00C73DA3" w:rsidP="00B94EAA">
      <w:pPr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 xml:space="preserve">Zvedám své oči k horám. Odkud mi přijde pomoc? </w:t>
      </w:r>
    </w:p>
    <w:p w:rsidR="00C73DA3" w:rsidRPr="00004C4C" w:rsidRDefault="00C73DA3" w:rsidP="00B94EAA">
      <w:pPr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>Pomoc mi při</w:t>
      </w:r>
      <w:r w:rsidR="00FA56EC">
        <w:rPr>
          <w:rFonts w:ascii="Garamond" w:hAnsi="Garamond"/>
          <w:color w:val="000000"/>
          <w:sz w:val="24"/>
          <w:szCs w:val="24"/>
        </w:rPr>
        <w:t>chází</w:t>
      </w:r>
      <w:bookmarkStart w:id="0" w:name="_GoBack"/>
      <w:bookmarkEnd w:id="0"/>
      <w:r w:rsidRPr="00004C4C">
        <w:rPr>
          <w:rFonts w:ascii="Garamond" w:hAnsi="Garamond"/>
          <w:color w:val="000000"/>
          <w:sz w:val="24"/>
          <w:szCs w:val="24"/>
        </w:rPr>
        <w:t xml:space="preserve"> od Hospodina, který učinil nebe i zemi.</w:t>
      </w:r>
    </w:p>
    <w:p w:rsidR="00FB29F6" w:rsidRPr="00004C4C" w:rsidRDefault="00C73DA3" w:rsidP="00B94EAA">
      <w:pPr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>Žalm 121</w:t>
      </w:r>
    </w:p>
    <w:p w:rsidR="00570BCD" w:rsidRPr="00004C4C" w:rsidRDefault="00570BCD" w:rsidP="00B94EAA">
      <w:pPr>
        <w:spacing w:after="120"/>
        <w:jc w:val="center"/>
        <w:rPr>
          <w:rFonts w:ascii="Garamond" w:hAnsi="Garamond"/>
          <w:color w:val="000000"/>
          <w:sz w:val="24"/>
          <w:szCs w:val="24"/>
        </w:rPr>
      </w:pPr>
    </w:p>
    <w:p w:rsidR="00C73DA3" w:rsidRPr="00B64854" w:rsidRDefault="00C73DA3" w:rsidP="00C73DA3">
      <w:pPr>
        <w:jc w:val="center"/>
        <w:rPr>
          <w:rFonts w:ascii="Garamond" w:hAnsi="Garamond"/>
          <w:color w:val="000000"/>
          <w:sz w:val="144"/>
          <w:szCs w:val="96"/>
        </w:rPr>
      </w:pPr>
      <w:r w:rsidRPr="00B64854">
        <w:rPr>
          <w:rFonts w:ascii="Garamond" w:hAnsi="Garamond"/>
          <w:color w:val="000000"/>
          <w:sz w:val="144"/>
          <w:szCs w:val="96"/>
        </w:rPr>
        <w:t>†</w:t>
      </w:r>
    </w:p>
    <w:p w:rsidR="00735D30" w:rsidRPr="00004C4C" w:rsidRDefault="00735D30" w:rsidP="00C73DA3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35D30" w:rsidRPr="00004C4C" w:rsidRDefault="00735D30" w:rsidP="00C73DA3">
      <w:pPr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 xml:space="preserve">V úterý 14. ledna 2020 </w:t>
      </w:r>
      <w:r w:rsidR="002810B1" w:rsidRPr="00004C4C">
        <w:rPr>
          <w:rFonts w:ascii="Garamond" w:hAnsi="Garamond"/>
          <w:color w:val="000000"/>
          <w:sz w:val="24"/>
          <w:szCs w:val="24"/>
        </w:rPr>
        <w:t xml:space="preserve">ve věku 91 let </w:t>
      </w:r>
      <w:r w:rsidRPr="00004C4C">
        <w:rPr>
          <w:rFonts w:ascii="Garamond" w:hAnsi="Garamond"/>
          <w:color w:val="000000"/>
          <w:sz w:val="24"/>
          <w:szCs w:val="24"/>
        </w:rPr>
        <w:t xml:space="preserve">došel na konec své pozemské </w:t>
      </w:r>
      <w:r w:rsidR="000E4367" w:rsidRPr="00004C4C">
        <w:rPr>
          <w:rFonts w:ascii="Garamond" w:hAnsi="Garamond"/>
          <w:color w:val="000000"/>
          <w:sz w:val="24"/>
          <w:szCs w:val="24"/>
        </w:rPr>
        <w:t>cesty</w:t>
      </w:r>
    </w:p>
    <w:p w:rsidR="000E4367" w:rsidRPr="00004C4C" w:rsidRDefault="000E4367" w:rsidP="00C73DA3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0E4367" w:rsidRPr="00004C4C" w:rsidRDefault="000E4367" w:rsidP="00576D1E">
      <w:pPr>
        <w:spacing w:after="0"/>
        <w:jc w:val="center"/>
        <w:rPr>
          <w:rFonts w:ascii="Garamond" w:hAnsi="Garamond"/>
          <w:b/>
          <w:color w:val="000000"/>
          <w:sz w:val="72"/>
          <w:szCs w:val="72"/>
        </w:rPr>
      </w:pPr>
      <w:r w:rsidRPr="00004C4C">
        <w:rPr>
          <w:rFonts w:ascii="Garamond" w:hAnsi="Garamond"/>
          <w:b/>
          <w:color w:val="000000"/>
          <w:sz w:val="72"/>
          <w:szCs w:val="72"/>
        </w:rPr>
        <w:t>Josef Čermák</w:t>
      </w:r>
    </w:p>
    <w:p w:rsidR="00CB7625" w:rsidRPr="00004C4C" w:rsidRDefault="00CB7625" w:rsidP="00576D1E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</w:p>
    <w:p w:rsidR="00C2444B" w:rsidRPr="00004C4C" w:rsidRDefault="00C2444B" w:rsidP="00576D1E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</w:p>
    <w:p w:rsidR="00C2444B" w:rsidRPr="00004C4C" w:rsidRDefault="0096666D" w:rsidP="00B94EAA">
      <w:pPr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>podkrkonošský rodák, selský syn</w:t>
      </w:r>
      <w:r w:rsidR="006676F1" w:rsidRPr="00004C4C">
        <w:rPr>
          <w:rFonts w:ascii="Garamond" w:hAnsi="Garamond"/>
          <w:color w:val="000000"/>
          <w:sz w:val="24"/>
          <w:szCs w:val="24"/>
        </w:rPr>
        <w:t>,</w:t>
      </w:r>
    </w:p>
    <w:p w:rsidR="00C2444B" w:rsidRPr="00004C4C" w:rsidRDefault="0096666D" w:rsidP="00B94EAA">
      <w:pPr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 xml:space="preserve">literární historik a komparatista, </w:t>
      </w:r>
      <w:r w:rsidR="005D69B6" w:rsidRPr="00004C4C">
        <w:rPr>
          <w:rFonts w:ascii="Garamond" w:hAnsi="Garamond"/>
          <w:color w:val="000000"/>
          <w:sz w:val="24"/>
          <w:szCs w:val="24"/>
        </w:rPr>
        <w:t xml:space="preserve">tvůrce programu nakladatelství Odeon, </w:t>
      </w:r>
    </w:p>
    <w:p w:rsidR="005D69B6" w:rsidRPr="00004C4C" w:rsidRDefault="005D69B6" w:rsidP="00B94EAA">
      <w:pPr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 xml:space="preserve">vykladač díla </w:t>
      </w:r>
      <w:proofErr w:type="spellStart"/>
      <w:r w:rsidRPr="00004C4C">
        <w:rPr>
          <w:rFonts w:ascii="Garamond" w:hAnsi="Garamond"/>
          <w:color w:val="000000"/>
          <w:sz w:val="24"/>
          <w:szCs w:val="24"/>
        </w:rPr>
        <w:t>Franze</w:t>
      </w:r>
      <w:proofErr w:type="spellEnd"/>
      <w:r w:rsidRPr="00004C4C">
        <w:rPr>
          <w:rFonts w:ascii="Garamond" w:hAnsi="Garamond"/>
          <w:color w:val="000000"/>
          <w:sz w:val="24"/>
          <w:szCs w:val="24"/>
        </w:rPr>
        <w:t xml:space="preserve"> Kafky.</w:t>
      </w:r>
    </w:p>
    <w:p w:rsidR="005D69B6" w:rsidRPr="00004C4C" w:rsidRDefault="005D69B6" w:rsidP="00C73DA3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2B309A" w:rsidRPr="00004C4C" w:rsidRDefault="002B309A" w:rsidP="00C73DA3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576D1E" w:rsidRPr="00004C4C" w:rsidRDefault="005C3D42" w:rsidP="005C3D42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Za všechnu jeho lásku mu poděkujeme při z</w:t>
      </w:r>
      <w:r w:rsidR="005D69B6" w:rsidRPr="00004C4C">
        <w:rPr>
          <w:rFonts w:ascii="Garamond" w:hAnsi="Garamond"/>
          <w:color w:val="000000"/>
          <w:sz w:val="24"/>
          <w:szCs w:val="24"/>
        </w:rPr>
        <w:t>ádušní mš</w:t>
      </w:r>
      <w:r>
        <w:rPr>
          <w:rFonts w:ascii="Garamond" w:hAnsi="Garamond"/>
          <w:color w:val="000000"/>
          <w:sz w:val="24"/>
          <w:szCs w:val="24"/>
        </w:rPr>
        <w:t>i</w:t>
      </w:r>
      <w:r w:rsidR="005D69B6" w:rsidRPr="00004C4C">
        <w:rPr>
          <w:rFonts w:ascii="Garamond" w:hAnsi="Garamond"/>
          <w:color w:val="000000"/>
          <w:sz w:val="24"/>
          <w:szCs w:val="24"/>
        </w:rPr>
        <w:t xml:space="preserve"> v</w:t>
      </w:r>
      <w:r w:rsidR="00913E53" w:rsidRPr="00004C4C">
        <w:rPr>
          <w:rFonts w:ascii="Garamond" w:hAnsi="Garamond"/>
          <w:color w:val="000000"/>
          <w:sz w:val="24"/>
          <w:szCs w:val="24"/>
        </w:rPr>
        <w:t> </w:t>
      </w:r>
      <w:r w:rsidR="005D69B6" w:rsidRPr="00004C4C">
        <w:rPr>
          <w:rFonts w:ascii="Garamond" w:hAnsi="Garamond"/>
          <w:color w:val="000000"/>
          <w:sz w:val="24"/>
          <w:szCs w:val="24"/>
        </w:rPr>
        <w:t>pátek</w:t>
      </w:r>
      <w:r w:rsidR="00913E53" w:rsidRPr="00004C4C">
        <w:rPr>
          <w:rFonts w:ascii="Garamond" w:hAnsi="Garamond"/>
          <w:color w:val="000000"/>
          <w:sz w:val="24"/>
          <w:szCs w:val="24"/>
        </w:rPr>
        <w:t xml:space="preserve"> 24. ledna v 9.30 hodin </w:t>
      </w:r>
    </w:p>
    <w:p w:rsidR="00311011" w:rsidRPr="00004C4C" w:rsidRDefault="00913E53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>v</w:t>
      </w:r>
      <w:r w:rsidR="00311011" w:rsidRPr="00004C4C">
        <w:rPr>
          <w:rFonts w:ascii="Garamond" w:hAnsi="Garamond"/>
          <w:color w:val="000000"/>
          <w:sz w:val="24"/>
          <w:szCs w:val="24"/>
        </w:rPr>
        <w:t> bazilice sv. Markéty Antiochijské v </w:t>
      </w:r>
      <w:proofErr w:type="spellStart"/>
      <w:r w:rsidR="00311011" w:rsidRPr="00004C4C">
        <w:rPr>
          <w:rFonts w:ascii="Garamond" w:hAnsi="Garamond"/>
          <w:color w:val="000000"/>
          <w:sz w:val="24"/>
          <w:szCs w:val="24"/>
        </w:rPr>
        <w:t>Břevnovském</w:t>
      </w:r>
      <w:proofErr w:type="spellEnd"/>
      <w:r w:rsidR="00311011" w:rsidRPr="00004C4C">
        <w:rPr>
          <w:rFonts w:ascii="Garamond" w:hAnsi="Garamond"/>
          <w:color w:val="000000"/>
          <w:sz w:val="24"/>
          <w:szCs w:val="24"/>
        </w:rPr>
        <w:t xml:space="preserve"> klášteře,</w:t>
      </w:r>
    </w:p>
    <w:p w:rsidR="003E2B8F" w:rsidRPr="00004C4C" w:rsidRDefault="00311011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>poté bude pochován do rodinného hrobu na Olšanských hřbitovech</w:t>
      </w:r>
      <w:r w:rsidR="00C2444B" w:rsidRPr="00004C4C">
        <w:rPr>
          <w:rFonts w:ascii="Garamond" w:hAnsi="Garamond"/>
          <w:color w:val="000000"/>
          <w:sz w:val="24"/>
          <w:szCs w:val="24"/>
        </w:rPr>
        <w:t>.</w:t>
      </w:r>
    </w:p>
    <w:p w:rsidR="003E2B8F" w:rsidRPr="00004C4C" w:rsidRDefault="003E2B8F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</w:p>
    <w:p w:rsidR="003E2B8F" w:rsidRPr="00004C4C" w:rsidRDefault="003E2B8F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</w:p>
    <w:p w:rsidR="002B309A" w:rsidRPr="00004C4C" w:rsidRDefault="002B309A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</w:p>
    <w:p w:rsidR="003E2B8F" w:rsidRPr="00004C4C" w:rsidRDefault="003E2B8F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</w:p>
    <w:p w:rsidR="003E2B8F" w:rsidRPr="00004C4C" w:rsidRDefault="003E2B8F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>Za zarmoucenou rodinu</w:t>
      </w:r>
    </w:p>
    <w:p w:rsidR="003E2B8F" w:rsidRPr="00004C4C" w:rsidRDefault="003E2B8F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</w:p>
    <w:p w:rsidR="00CB7625" w:rsidRPr="00004C4C" w:rsidRDefault="00603057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 xml:space="preserve">manželka </w:t>
      </w:r>
      <w:r w:rsidR="003E2B8F" w:rsidRPr="00004C4C">
        <w:rPr>
          <w:rFonts w:ascii="Garamond" w:hAnsi="Garamond"/>
          <w:color w:val="000000"/>
          <w:sz w:val="24"/>
          <w:szCs w:val="24"/>
        </w:rPr>
        <w:t>Kristina</w:t>
      </w:r>
    </w:p>
    <w:p w:rsidR="006E383F" w:rsidRPr="00004C4C" w:rsidRDefault="006E383F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</w:p>
    <w:p w:rsidR="00603057" w:rsidRPr="00004C4C" w:rsidRDefault="00603057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>děti Jan s Hankou, Ondřej s Veronikou, Petr s Ivetou, Kristina s</w:t>
      </w:r>
      <w:r w:rsidR="006E383F" w:rsidRPr="00004C4C">
        <w:rPr>
          <w:rFonts w:ascii="Garamond" w:hAnsi="Garamond"/>
          <w:color w:val="000000"/>
          <w:sz w:val="24"/>
          <w:szCs w:val="24"/>
        </w:rPr>
        <w:t> </w:t>
      </w:r>
      <w:r w:rsidRPr="00004C4C">
        <w:rPr>
          <w:rFonts w:ascii="Garamond" w:hAnsi="Garamond"/>
          <w:color w:val="000000"/>
          <w:sz w:val="24"/>
          <w:szCs w:val="24"/>
        </w:rPr>
        <w:t>Honzou</w:t>
      </w:r>
    </w:p>
    <w:p w:rsidR="006E383F" w:rsidRPr="00004C4C" w:rsidRDefault="006E383F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</w:p>
    <w:p w:rsidR="002B309A" w:rsidRPr="00004C4C" w:rsidRDefault="006E383F" w:rsidP="00B94EAA">
      <w:pPr>
        <w:spacing w:after="0"/>
        <w:jc w:val="center"/>
        <w:rPr>
          <w:rFonts w:ascii="Garamond" w:hAnsi="Garamond"/>
          <w:color w:val="000000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 xml:space="preserve">vnoučata </w:t>
      </w:r>
      <w:proofErr w:type="spellStart"/>
      <w:r w:rsidRPr="00004C4C">
        <w:rPr>
          <w:rFonts w:ascii="Garamond" w:hAnsi="Garamond"/>
          <w:color w:val="000000"/>
          <w:sz w:val="24"/>
          <w:szCs w:val="24"/>
        </w:rPr>
        <w:t>Annamarie</w:t>
      </w:r>
      <w:proofErr w:type="spellEnd"/>
      <w:r w:rsidRPr="00004C4C">
        <w:rPr>
          <w:rFonts w:ascii="Garamond" w:hAnsi="Garamond"/>
          <w:color w:val="000000"/>
          <w:sz w:val="24"/>
          <w:szCs w:val="24"/>
        </w:rPr>
        <w:t xml:space="preserve">, Matěj, Klára, </w:t>
      </w:r>
      <w:r w:rsidR="000203FF" w:rsidRPr="00004C4C">
        <w:rPr>
          <w:rFonts w:ascii="Garamond" w:hAnsi="Garamond"/>
          <w:color w:val="000000"/>
          <w:sz w:val="24"/>
          <w:szCs w:val="24"/>
        </w:rPr>
        <w:t xml:space="preserve">Jan, </w:t>
      </w:r>
      <w:r w:rsidRPr="00004C4C">
        <w:rPr>
          <w:rFonts w:ascii="Garamond" w:hAnsi="Garamond"/>
          <w:color w:val="000000"/>
          <w:sz w:val="24"/>
          <w:szCs w:val="24"/>
        </w:rPr>
        <w:t>Jakub,</w:t>
      </w:r>
      <w:r w:rsidR="0011746C" w:rsidRPr="00004C4C">
        <w:rPr>
          <w:rFonts w:ascii="Garamond" w:hAnsi="Garamond"/>
          <w:color w:val="000000"/>
          <w:sz w:val="24"/>
          <w:szCs w:val="24"/>
        </w:rPr>
        <w:t xml:space="preserve"> Filip, </w:t>
      </w:r>
    </w:p>
    <w:p w:rsidR="006E383F" w:rsidRPr="00004C4C" w:rsidRDefault="0011746C" w:rsidP="00B94EAA">
      <w:pPr>
        <w:spacing w:after="0"/>
        <w:jc w:val="center"/>
        <w:rPr>
          <w:rFonts w:ascii="Garamond" w:hAnsi="Garamond"/>
          <w:sz w:val="24"/>
          <w:szCs w:val="24"/>
        </w:rPr>
      </w:pPr>
      <w:r w:rsidRPr="00004C4C">
        <w:rPr>
          <w:rFonts w:ascii="Garamond" w:hAnsi="Garamond"/>
          <w:color w:val="000000"/>
          <w:sz w:val="24"/>
          <w:szCs w:val="24"/>
        </w:rPr>
        <w:t>Alžběta, Josef, Ma</w:t>
      </w:r>
      <w:r w:rsidR="002B309A" w:rsidRPr="00004C4C">
        <w:rPr>
          <w:rFonts w:ascii="Garamond" w:hAnsi="Garamond"/>
          <w:color w:val="000000"/>
          <w:sz w:val="24"/>
          <w:szCs w:val="24"/>
        </w:rPr>
        <w:t>g</w:t>
      </w:r>
      <w:r w:rsidRPr="00004C4C">
        <w:rPr>
          <w:rFonts w:ascii="Garamond" w:hAnsi="Garamond"/>
          <w:color w:val="000000"/>
          <w:sz w:val="24"/>
          <w:szCs w:val="24"/>
        </w:rPr>
        <w:t>d</w:t>
      </w:r>
      <w:r w:rsidR="00B82046" w:rsidRPr="00004C4C">
        <w:rPr>
          <w:rFonts w:ascii="Garamond" w:hAnsi="Garamond"/>
          <w:color w:val="000000"/>
          <w:sz w:val="24"/>
          <w:szCs w:val="24"/>
        </w:rPr>
        <w:t>alé</w:t>
      </w:r>
      <w:r w:rsidR="002B309A" w:rsidRPr="00004C4C">
        <w:rPr>
          <w:rFonts w:ascii="Garamond" w:hAnsi="Garamond"/>
          <w:color w:val="000000"/>
          <w:sz w:val="24"/>
          <w:szCs w:val="24"/>
        </w:rPr>
        <w:t>n</w:t>
      </w:r>
      <w:r w:rsidRPr="00004C4C">
        <w:rPr>
          <w:rFonts w:ascii="Garamond" w:hAnsi="Garamond"/>
          <w:color w:val="000000"/>
          <w:sz w:val="24"/>
          <w:szCs w:val="24"/>
        </w:rPr>
        <w:t>a, Barbora, Jitka</w:t>
      </w:r>
    </w:p>
    <w:sectPr w:rsidR="006E383F" w:rsidRPr="00004C4C" w:rsidSect="00B64854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3DA3"/>
    <w:rsid w:val="00004C4C"/>
    <w:rsid w:val="000203FF"/>
    <w:rsid w:val="000B5090"/>
    <w:rsid w:val="000E4367"/>
    <w:rsid w:val="0011746C"/>
    <w:rsid w:val="002810B1"/>
    <w:rsid w:val="002B309A"/>
    <w:rsid w:val="002C7382"/>
    <w:rsid w:val="00311011"/>
    <w:rsid w:val="003E2B8F"/>
    <w:rsid w:val="004C1C86"/>
    <w:rsid w:val="00570BCD"/>
    <w:rsid w:val="00576D1E"/>
    <w:rsid w:val="005C3D42"/>
    <w:rsid w:val="005D69B6"/>
    <w:rsid w:val="00603057"/>
    <w:rsid w:val="006676F1"/>
    <w:rsid w:val="006D445A"/>
    <w:rsid w:val="006E383F"/>
    <w:rsid w:val="00735D30"/>
    <w:rsid w:val="007F2D50"/>
    <w:rsid w:val="00913E53"/>
    <w:rsid w:val="0096666D"/>
    <w:rsid w:val="00A209F5"/>
    <w:rsid w:val="00A57823"/>
    <w:rsid w:val="00AD5179"/>
    <w:rsid w:val="00B225A9"/>
    <w:rsid w:val="00B64854"/>
    <w:rsid w:val="00B82046"/>
    <w:rsid w:val="00B94EAA"/>
    <w:rsid w:val="00C2444B"/>
    <w:rsid w:val="00C73DA3"/>
    <w:rsid w:val="00CB7625"/>
    <w:rsid w:val="00CC69AD"/>
    <w:rsid w:val="00D40EDA"/>
    <w:rsid w:val="00EA622C"/>
    <w:rsid w:val="00FA56EC"/>
    <w:rsid w:val="00FB2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6D7D6280F42429243670C49C508FA" ma:contentTypeVersion="13" ma:contentTypeDescription="Vytvoří nový dokument" ma:contentTypeScope="" ma:versionID="448654ee3c5baaf1fb10945055501706">
  <xsd:schema xmlns:xsd="http://www.w3.org/2001/XMLSchema" xmlns:xs="http://www.w3.org/2001/XMLSchema" xmlns:p="http://schemas.microsoft.com/office/2006/metadata/properties" xmlns:ns3="9e9c376e-f009-47d2-8915-089a9c88a4de" xmlns:ns4="4208e80c-3f3d-4f5b-bf79-2f2191261261" targetNamespace="http://schemas.microsoft.com/office/2006/metadata/properties" ma:root="true" ma:fieldsID="a0a25833bf4d9aa39d97e64fd5bfd17b" ns3:_="" ns4:_="">
    <xsd:import namespace="9e9c376e-f009-47d2-8915-089a9c88a4de"/>
    <xsd:import namespace="4208e80c-3f3d-4f5b-bf79-2f2191261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376e-f009-47d2-8915-089a9c88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8e80c-3f3d-4f5b-bf79-2f2191261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AEAE-0922-46A0-9ED1-F0449B279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D57A4-77E1-43B4-B55E-A3800F384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04D17-0D69-43EA-9E73-0C5A7F9B4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c376e-f009-47d2-8915-089a9c88a4de"/>
    <ds:schemaRef ds:uri="4208e80c-3f3d-4f5b-bf79-2f2191261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3B1AD-9889-42C2-8AD2-A7DEC518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Oem</cp:lastModifiedBy>
  <cp:revision>2</cp:revision>
  <cp:lastPrinted>2020-01-15T18:32:00Z</cp:lastPrinted>
  <dcterms:created xsi:type="dcterms:W3CDTF">2020-01-15T18:33:00Z</dcterms:created>
  <dcterms:modified xsi:type="dcterms:W3CDTF">2020-01-15T18:33:00Z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0x0101000AF6D7D6280F42429243670C49C508FA</vt:lpwstr>
  </property>
</Properties>
</file>